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C9" w:rsidRDefault="00E414C9" w:rsidP="006926D0"/>
    <w:p w:rsidR="0094219F" w:rsidRPr="005E33E5" w:rsidRDefault="0038433B" w:rsidP="0038433B">
      <w:pPr>
        <w:jc w:val="center"/>
        <w:rPr>
          <w:b/>
          <w:sz w:val="28"/>
          <w:szCs w:val="28"/>
        </w:rPr>
      </w:pPr>
      <w:r w:rsidRPr="005E33E5">
        <w:rPr>
          <w:b/>
          <w:sz w:val="28"/>
          <w:szCs w:val="28"/>
        </w:rPr>
        <w:t>График плановых тестирований   ВФСК ГТО</w:t>
      </w:r>
      <w:r w:rsidR="00E414C9" w:rsidRPr="005E33E5">
        <w:rPr>
          <w:b/>
          <w:sz w:val="28"/>
          <w:szCs w:val="28"/>
        </w:rPr>
        <w:t xml:space="preserve"> в 2019 году</w:t>
      </w:r>
    </w:p>
    <w:p w:rsidR="006926D0" w:rsidRDefault="006926D0" w:rsidP="006926D0"/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1822"/>
        <w:gridCol w:w="2997"/>
      </w:tblGrid>
      <w:tr w:rsidR="006926D0" w:rsidRPr="00E414C9" w:rsidTr="00844DFC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Название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проведения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проведения</w:t>
            </w:r>
          </w:p>
        </w:tc>
      </w:tr>
      <w:tr w:rsidR="006926D0" w:rsidRPr="00E414C9" w:rsidTr="00844DFC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(лыжные гонки, I-XI ступени)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23 января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8B0" w:rsidRDefault="00EB18B0" w:rsidP="00844DFC">
            <w:pPr>
              <w:spacing w:line="48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ФОК "Президентский"</w:t>
            </w:r>
          </w:p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Л/б «Спартак»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6D0" w:rsidRPr="00E414C9" w:rsidRDefault="006926D0" w:rsidP="00844DFC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4C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6 февраля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20 февраля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6D0" w:rsidRPr="00E414C9" w:rsidRDefault="006926D0" w:rsidP="00844DFC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4C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6 марта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6D0" w:rsidRPr="00E414C9" w:rsidRDefault="006926D0" w:rsidP="00844DFC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4C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3 апреля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17 апреля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6D0" w:rsidRPr="00E414C9" w:rsidRDefault="006926D0" w:rsidP="00844DFC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4C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15 мая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29 мая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6D0" w:rsidRPr="00E414C9" w:rsidRDefault="006926D0" w:rsidP="00844DFC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4C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5 июня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B18B0" w:rsidRDefault="006926D0" w:rsidP="00844DFC">
            <w:pPr>
              <w:spacing w:line="480" w:lineRule="auto"/>
              <w:rPr>
                <w:i/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414C9">
              <w:rPr>
                <w:sz w:val="22"/>
                <w:szCs w:val="22"/>
              </w:rPr>
              <w:t xml:space="preserve">19 июня 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414C9">
              <w:rPr>
                <w:sz w:val="22"/>
                <w:szCs w:val="22"/>
              </w:rPr>
              <w:t>21 августа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6D0" w:rsidRPr="00E414C9" w:rsidRDefault="006926D0" w:rsidP="00844DFC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4C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414C9">
              <w:rPr>
                <w:sz w:val="22"/>
                <w:szCs w:val="22"/>
              </w:rPr>
              <w:t>4 сентября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414C9">
              <w:rPr>
                <w:sz w:val="22"/>
                <w:szCs w:val="22"/>
              </w:rPr>
              <w:t>18 сентября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6D0" w:rsidRPr="00E414C9" w:rsidRDefault="006926D0" w:rsidP="00844DFC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4C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414C9">
              <w:rPr>
                <w:sz w:val="22"/>
                <w:szCs w:val="22"/>
              </w:rPr>
              <w:t>9 октября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414C9">
              <w:rPr>
                <w:sz w:val="22"/>
                <w:szCs w:val="22"/>
              </w:rPr>
              <w:t>23 октября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6D0" w:rsidRPr="00E414C9" w:rsidRDefault="006926D0" w:rsidP="00844DFC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4C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414C9">
              <w:rPr>
                <w:sz w:val="22"/>
                <w:szCs w:val="22"/>
              </w:rPr>
              <w:t>6 ноября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414C9">
              <w:rPr>
                <w:sz w:val="22"/>
                <w:szCs w:val="22"/>
              </w:rPr>
              <w:t>20 ноября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6D0" w:rsidRPr="00E414C9" w:rsidRDefault="006926D0" w:rsidP="00844DFC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4C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 xml:space="preserve">Тестирование населения (лыжные </w:t>
            </w:r>
            <w:proofErr w:type="spellStart"/>
            <w:r w:rsidRPr="00E414C9">
              <w:rPr>
                <w:color w:val="000000"/>
                <w:sz w:val="22"/>
                <w:szCs w:val="22"/>
              </w:rPr>
              <w:t>гонки,I</w:t>
            </w:r>
            <w:proofErr w:type="spellEnd"/>
            <w:r w:rsidRPr="00E414C9">
              <w:rPr>
                <w:color w:val="000000"/>
                <w:sz w:val="22"/>
                <w:szCs w:val="22"/>
              </w:rPr>
              <w:t>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414C9">
              <w:rPr>
                <w:sz w:val="22"/>
                <w:szCs w:val="22"/>
              </w:rPr>
              <w:t>4 декабря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ФОК "Президентский"</w:t>
            </w:r>
          </w:p>
        </w:tc>
      </w:tr>
      <w:tr w:rsidR="006926D0" w:rsidRPr="00E414C9" w:rsidTr="00844DF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6D0" w:rsidRPr="00E414C9" w:rsidRDefault="006926D0" w:rsidP="00844DFC">
            <w:pPr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4C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6D0" w:rsidRPr="00E414C9" w:rsidRDefault="006926D0" w:rsidP="00844DF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E414C9">
              <w:rPr>
                <w:color w:val="000000"/>
                <w:sz w:val="22"/>
                <w:szCs w:val="22"/>
              </w:rPr>
              <w:t>Тестирование населения (I-XI ступени)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414C9">
              <w:rPr>
                <w:sz w:val="22"/>
                <w:szCs w:val="22"/>
              </w:rPr>
              <w:t xml:space="preserve"> 11 декабря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6D0" w:rsidRPr="00E414C9" w:rsidRDefault="006926D0" w:rsidP="00844DF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Л/б «Спартак»</w:t>
            </w:r>
          </w:p>
        </w:tc>
      </w:tr>
    </w:tbl>
    <w:p w:rsidR="0038433B" w:rsidRDefault="0038433B" w:rsidP="006926D0">
      <w:pPr>
        <w:jc w:val="center"/>
      </w:pPr>
    </w:p>
    <w:sectPr w:rsidR="0038433B" w:rsidSect="006926D0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3D"/>
    <w:rsid w:val="000635C0"/>
    <w:rsid w:val="002F0DDA"/>
    <w:rsid w:val="0038433B"/>
    <w:rsid w:val="004309A3"/>
    <w:rsid w:val="00526491"/>
    <w:rsid w:val="005E33E5"/>
    <w:rsid w:val="00636758"/>
    <w:rsid w:val="006627AA"/>
    <w:rsid w:val="00685D36"/>
    <w:rsid w:val="006926D0"/>
    <w:rsid w:val="006E7349"/>
    <w:rsid w:val="007538D8"/>
    <w:rsid w:val="00844DFC"/>
    <w:rsid w:val="0094219F"/>
    <w:rsid w:val="00AE3D2D"/>
    <w:rsid w:val="00AF113D"/>
    <w:rsid w:val="00CA67BA"/>
    <w:rsid w:val="00D76C07"/>
    <w:rsid w:val="00E414C9"/>
    <w:rsid w:val="00EB18B0"/>
    <w:rsid w:val="00EC5E8B"/>
    <w:rsid w:val="00F84174"/>
    <w:rsid w:val="00F92FF3"/>
    <w:rsid w:val="00FA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3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113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63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635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38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3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113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63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635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38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4EFB9-149D-490A-9926-A902B4116D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CE66B6-E6B6-4373-8023-F2B43F98D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C125E-5136-4C0C-BF24-745171B30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Нижний Тагил ОФИЗ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 Н.М.</dc:creator>
  <cp:keywords/>
  <cp:lastModifiedBy>Admin</cp:lastModifiedBy>
  <cp:revision>2</cp:revision>
  <cp:lastPrinted>2019-01-17T09:08:00Z</cp:lastPrinted>
  <dcterms:created xsi:type="dcterms:W3CDTF">2019-04-04T04:13:00Z</dcterms:created>
  <dcterms:modified xsi:type="dcterms:W3CDTF">2019-04-04T04:13:00Z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